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8FF16" w14:textId="77777777" w:rsidR="00A53639" w:rsidRPr="008F6A16" w:rsidRDefault="00A53639" w:rsidP="00A53639">
      <w:pPr>
        <w:spacing w:after="0" w:line="276" w:lineRule="auto"/>
        <w:ind w:left="7080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>Директору</w:t>
      </w:r>
    </w:p>
    <w:p w14:paraId="5DAED591" w14:textId="77777777" w:rsidR="00A53639" w:rsidRPr="008F6A16" w:rsidRDefault="00A53639" w:rsidP="00A53639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 xml:space="preserve">государственного автономного учреждения </w:t>
      </w:r>
    </w:p>
    <w:p w14:paraId="17440F25" w14:textId="77777777" w:rsidR="00A53639" w:rsidRPr="008F6A16" w:rsidRDefault="00A53639" w:rsidP="00A53639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>дополнительного образования Самарской области</w:t>
      </w:r>
    </w:p>
    <w:p w14:paraId="2905AE66" w14:textId="77777777" w:rsidR="00A53639" w:rsidRPr="008F6A16" w:rsidRDefault="00A53639" w:rsidP="00A53639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 xml:space="preserve"> «Спортивная школа «Чайка»</w:t>
      </w:r>
    </w:p>
    <w:p w14:paraId="5A003C1F" w14:textId="77777777" w:rsidR="00A53639" w:rsidRPr="008F6A16" w:rsidRDefault="00A53639" w:rsidP="00A53639">
      <w:pPr>
        <w:spacing w:after="0" w:line="276" w:lineRule="auto"/>
        <w:jc w:val="right"/>
        <w:rPr>
          <w:rFonts w:ascii="Times New Roman" w:eastAsia="Calibri" w:hAnsi="Times New Roman" w:cs="Times New Roman"/>
          <w:sz w:val="10"/>
          <w:szCs w:val="10"/>
        </w:rPr>
      </w:pPr>
    </w:p>
    <w:p w14:paraId="560F4C86" w14:textId="77777777" w:rsidR="00A53639" w:rsidRDefault="00A53639" w:rsidP="00A53639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>от поступающего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6A16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6A16">
        <w:rPr>
          <w:rFonts w:ascii="Times New Roman" w:eastAsia="Calibri" w:hAnsi="Times New Roman" w:cs="Times New Roman"/>
          <w:sz w:val="24"/>
          <w:szCs w:val="24"/>
        </w:rPr>
        <w:t xml:space="preserve">от родителя (законного представителя) </w:t>
      </w:r>
    </w:p>
    <w:p w14:paraId="23F793A9" w14:textId="50B7142C" w:rsidR="00A53639" w:rsidRPr="008F6A16" w:rsidRDefault="00A53639" w:rsidP="00A53639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>несовершеннолетнего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6A16">
        <w:rPr>
          <w:rFonts w:ascii="Times New Roman" w:eastAsia="Calibri" w:hAnsi="Times New Roman" w:cs="Times New Roman"/>
          <w:sz w:val="24"/>
          <w:szCs w:val="24"/>
        </w:rPr>
        <w:t>поступающего _______________________________________________</w:t>
      </w:r>
    </w:p>
    <w:p w14:paraId="6BE89235" w14:textId="77777777" w:rsidR="00A53639" w:rsidRPr="008F6A16" w:rsidRDefault="00A53639" w:rsidP="00A53639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>_______________________________________________</w:t>
      </w:r>
    </w:p>
    <w:p w14:paraId="543DF6F6" w14:textId="77777777" w:rsidR="00A53639" w:rsidRPr="008F6A16" w:rsidRDefault="00A53639" w:rsidP="00A53639">
      <w:pPr>
        <w:spacing w:after="0" w:line="276" w:lineRule="auto"/>
        <w:ind w:left="2124" w:firstLine="708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8F6A16">
        <w:rPr>
          <w:rFonts w:ascii="Times New Roman" w:eastAsia="Calibri" w:hAnsi="Times New Roman" w:cs="Times New Roman"/>
          <w:sz w:val="16"/>
          <w:szCs w:val="16"/>
        </w:rPr>
        <w:t>(фамилия, имя, отчество)</w:t>
      </w:r>
    </w:p>
    <w:p w14:paraId="68381102" w14:textId="77777777" w:rsidR="00A53639" w:rsidRPr="008F6A16" w:rsidRDefault="00A53639" w:rsidP="00A53639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9F16B2B" w14:textId="77777777" w:rsidR="00A53639" w:rsidRPr="008F6A16" w:rsidRDefault="00A53639" w:rsidP="00A53639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DA92A9C" w14:textId="77777777" w:rsidR="00A53639" w:rsidRPr="008F6A16" w:rsidRDefault="00A53639" w:rsidP="00A5363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6A16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14:paraId="6DD48247" w14:textId="77777777" w:rsidR="00A53639" w:rsidRPr="008F6A16" w:rsidRDefault="00A53639" w:rsidP="00A5363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 xml:space="preserve">Прошу принять в государственное автономное учреждение дополнительного образования Самарской области «Спортивная школа «Чайка» </w:t>
      </w:r>
    </w:p>
    <w:p w14:paraId="0C96D54F" w14:textId="77777777" w:rsidR="00A53639" w:rsidRPr="008F6A16" w:rsidRDefault="00A53639" w:rsidP="00A536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6A16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14:paraId="1181E063" w14:textId="77777777" w:rsidR="00A53639" w:rsidRPr="008F6A16" w:rsidRDefault="00A53639" w:rsidP="00A53639">
      <w:pPr>
        <w:spacing w:after="0" w:line="276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8F6A16">
        <w:rPr>
          <w:rFonts w:ascii="Times New Roman" w:eastAsia="Calibri" w:hAnsi="Times New Roman" w:cs="Times New Roman"/>
          <w:sz w:val="16"/>
          <w:szCs w:val="16"/>
        </w:rPr>
        <w:t>(фамилия, имя отчество (при наличии) несовершеннолетнего поступающего)</w:t>
      </w:r>
    </w:p>
    <w:p w14:paraId="540D775C" w14:textId="45538482" w:rsidR="00A53639" w:rsidRDefault="00A53639" w:rsidP="00A53639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3E8A01A5" w14:textId="44E2B580" w:rsidR="00A53639" w:rsidRPr="008F6A16" w:rsidRDefault="00A53639" w:rsidP="00A53639">
      <w:pPr>
        <w:spacing w:after="0" w:line="276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___</w:t>
      </w:r>
      <w:r w:rsidRPr="008F6A16">
        <w:rPr>
          <w:rFonts w:ascii="Times New Roman" w:eastAsia="Calibri" w:hAnsi="Times New Roman" w:cs="Times New Roman"/>
          <w:sz w:val="16"/>
          <w:szCs w:val="16"/>
        </w:rPr>
        <w:t>_________________________________________________________________________________________________________________</w:t>
      </w:r>
    </w:p>
    <w:p w14:paraId="4F6DDBF3" w14:textId="77777777" w:rsidR="00A53639" w:rsidRPr="008F6A16" w:rsidRDefault="00A53639" w:rsidP="00A53639">
      <w:pPr>
        <w:spacing w:after="0" w:line="276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8F6A16">
        <w:rPr>
          <w:rFonts w:ascii="Times New Roman" w:eastAsia="Calibri" w:hAnsi="Times New Roman" w:cs="Times New Roman"/>
          <w:sz w:val="16"/>
          <w:szCs w:val="16"/>
        </w:rPr>
        <w:t>(дата рождения)</w:t>
      </w:r>
    </w:p>
    <w:p w14:paraId="449BDE48" w14:textId="77777777" w:rsidR="00A53639" w:rsidRPr="008F6A16" w:rsidRDefault="00A53639" w:rsidP="00A53639">
      <w:pPr>
        <w:spacing w:after="0" w:line="276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2AAB444D" w14:textId="77777777" w:rsidR="00A53639" w:rsidRPr="008F6A16" w:rsidRDefault="00A53639" w:rsidP="00A53639">
      <w:pPr>
        <w:spacing w:after="0" w:line="276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8F6A16">
        <w:rPr>
          <w:rFonts w:ascii="Times New Roman" w:eastAsia="Calibri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14:paraId="07681724" w14:textId="77777777" w:rsidR="00A53639" w:rsidRPr="008F6A16" w:rsidRDefault="00A53639" w:rsidP="00A53639">
      <w:pPr>
        <w:spacing w:after="0" w:line="276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8F6A16">
        <w:rPr>
          <w:rFonts w:ascii="Times New Roman" w:eastAsia="Calibri" w:hAnsi="Times New Roman" w:cs="Times New Roman"/>
          <w:sz w:val="16"/>
          <w:szCs w:val="16"/>
        </w:rPr>
        <w:t>(фамилия, имя отчество (при наличии) родителя (законного представителя) несовершеннолетнего поступающего)</w:t>
      </w:r>
    </w:p>
    <w:p w14:paraId="3F4C7966" w14:textId="77777777" w:rsidR="00A53639" w:rsidRPr="008F6A16" w:rsidRDefault="00A53639" w:rsidP="00A53639">
      <w:pPr>
        <w:spacing w:after="0" w:line="276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73DA162B" w14:textId="77777777" w:rsidR="00A53639" w:rsidRPr="008F6A16" w:rsidRDefault="00A53639" w:rsidP="00A536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>для прохождения дополнительной образовательной программы спортивной подготовки по 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8F6A16">
        <w:rPr>
          <w:rFonts w:ascii="Times New Roman" w:eastAsia="Calibri" w:hAnsi="Times New Roman" w:cs="Times New Roman"/>
          <w:sz w:val="24"/>
          <w:szCs w:val="24"/>
        </w:rPr>
        <w:t>_</w:t>
      </w:r>
    </w:p>
    <w:p w14:paraId="109160D7" w14:textId="77777777" w:rsidR="00A53639" w:rsidRPr="008F6A16" w:rsidRDefault="00A53639" w:rsidP="00A53639">
      <w:pPr>
        <w:spacing w:after="0" w:line="276" w:lineRule="auto"/>
        <w:ind w:left="3540" w:firstLine="708"/>
        <w:rPr>
          <w:rFonts w:ascii="Times New Roman" w:eastAsia="Calibri" w:hAnsi="Times New Roman" w:cs="Times New Roman"/>
          <w:sz w:val="16"/>
          <w:szCs w:val="16"/>
        </w:rPr>
      </w:pPr>
      <w:r w:rsidRPr="008F6A16">
        <w:rPr>
          <w:rFonts w:ascii="Times New Roman" w:eastAsia="Calibri" w:hAnsi="Times New Roman" w:cs="Times New Roman"/>
          <w:sz w:val="16"/>
          <w:szCs w:val="16"/>
        </w:rPr>
        <w:t>(вид спорта)</w:t>
      </w:r>
    </w:p>
    <w:p w14:paraId="343CDD44" w14:textId="77777777" w:rsidR="00A53639" w:rsidRPr="008F6A16" w:rsidRDefault="00A53639" w:rsidP="00A53639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1E014648" w14:textId="77777777" w:rsidR="00A53639" w:rsidRPr="008F6A16" w:rsidRDefault="00A53639" w:rsidP="00A5363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>Номера телефонов родителя (законного представителя) (при наличии)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6A16">
        <w:rPr>
          <w:rFonts w:ascii="Times New Roman" w:eastAsia="Calibri" w:hAnsi="Times New Roman" w:cs="Times New Roman"/>
          <w:sz w:val="24"/>
          <w:szCs w:val="24"/>
        </w:rPr>
        <w:t>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</w:t>
      </w:r>
      <w:r w:rsidRPr="008F6A16"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31F2040F" w14:textId="77777777" w:rsidR="00A53639" w:rsidRPr="008F6A16" w:rsidRDefault="00A53639" w:rsidP="00A5363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>Сведения о гражданстве, поступающего__________________________________________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</w:p>
    <w:p w14:paraId="2C928D5D" w14:textId="77777777" w:rsidR="00A53639" w:rsidRDefault="00A53639" w:rsidP="00A5363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 xml:space="preserve">Адрес постоянного места жительства (регистрации) и места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фактического </w:t>
      </w:r>
      <w:r w:rsidRPr="008F6A16">
        <w:rPr>
          <w:rFonts w:ascii="Times New Roman" w:eastAsia="Calibri" w:hAnsi="Times New Roman" w:cs="Times New Roman"/>
          <w:sz w:val="24"/>
          <w:szCs w:val="24"/>
        </w:rPr>
        <w:t>пребывания, поступающего (в случае их несовпадения) 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</w:t>
      </w:r>
    </w:p>
    <w:p w14:paraId="0D46016E" w14:textId="77777777" w:rsidR="00A53639" w:rsidRDefault="00A53639" w:rsidP="00A536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14:paraId="51B187DE" w14:textId="77777777" w:rsidR="00A53639" w:rsidRPr="008F6A16" w:rsidRDefault="00A53639" w:rsidP="00A5363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>К заявлению представляю:</w:t>
      </w:r>
    </w:p>
    <w:p w14:paraId="22B61E40" w14:textId="77777777" w:rsidR="00A53639" w:rsidRPr="008F6A16" w:rsidRDefault="00A53639" w:rsidP="00A5363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6A16">
        <w:rPr>
          <w:rFonts w:ascii="Times New Roman" w:eastAsia="Calibri" w:hAnsi="Times New Roman" w:cs="Times New Roman"/>
          <w:sz w:val="24"/>
          <w:szCs w:val="24"/>
        </w:rPr>
        <w:t xml:space="preserve">Копию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свидетельства о рождении, поступающего; копию </w:t>
      </w:r>
      <w:r w:rsidRPr="008F6A16">
        <w:rPr>
          <w:rFonts w:ascii="Times New Roman" w:eastAsia="Calibri" w:hAnsi="Times New Roman" w:cs="Times New Roman"/>
          <w:sz w:val="24"/>
          <w:szCs w:val="24"/>
        </w:rPr>
        <w:t>паспорта поступающего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(при наличии)</w:t>
      </w:r>
      <w:r w:rsidRPr="008F6A16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8F6A16">
        <w:rPr>
          <w:rFonts w:ascii="Times New Roman" w:eastAsia="Calibri" w:hAnsi="Times New Roman" w:cs="Times New Roman"/>
          <w:sz w:val="24"/>
          <w:szCs w:val="24"/>
        </w:rPr>
        <w:t>с предъявлением оригинал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Pr="008F6A16">
        <w:rPr>
          <w:rFonts w:ascii="Times New Roman" w:eastAsia="Calibri" w:hAnsi="Times New Roman" w:cs="Times New Roman"/>
          <w:sz w:val="24"/>
          <w:szCs w:val="24"/>
        </w:rPr>
        <w:t xml:space="preserve"> соответствующ</w:t>
      </w:r>
      <w:r>
        <w:rPr>
          <w:rFonts w:ascii="Times New Roman" w:eastAsia="Calibri" w:hAnsi="Times New Roman" w:cs="Times New Roman"/>
          <w:sz w:val="24"/>
          <w:szCs w:val="24"/>
        </w:rPr>
        <w:t>их</w:t>
      </w:r>
      <w:r w:rsidRPr="008F6A16">
        <w:rPr>
          <w:rFonts w:ascii="Times New Roman" w:eastAsia="Calibri" w:hAnsi="Times New Roman" w:cs="Times New Roman"/>
          <w:sz w:val="24"/>
          <w:szCs w:val="24"/>
        </w:rPr>
        <w:t xml:space="preserve"> документ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Pr="008F6A16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3FB3457B" w14:textId="77777777" w:rsidR="00A53639" w:rsidRPr="008F6A16" w:rsidRDefault="00A53639" w:rsidP="00A5363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>2. Медицинское заключение с указанием группы здоровья о допуске к прохождению спортивной подготовки в соответствии с Порядком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физкультурных и спортивных мероприятиях», утвержденным приказом Минздрава России от 23.10.2020 N 1144н, выданное не позднее чем за три месяца до подачи заявления о приеме в Учреждение;</w:t>
      </w:r>
    </w:p>
    <w:p w14:paraId="5B7D5D6B" w14:textId="77777777" w:rsidR="00A53639" w:rsidRPr="008F6A16" w:rsidRDefault="00A53639" w:rsidP="00A5363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>3. Фотографии поступающего в количестве 2 шт. размером 3х4 см;</w:t>
      </w:r>
    </w:p>
    <w:p w14:paraId="7375B4A0" w14:textId="77777777" w:rsidR="00A53639" w:rsidRPr="008F6A16" w:rsidRDefault="00A53639" w:rsidP="00A5363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 xml:space="preserve">4. Копию документа, подтверждающего наличие у поступающего спортивного разряда или спортивного звания по соответствующему виду спорта (при </w:t>
      </w:r>
      <w:r>
        <w:rPr>
          <w:rFonts w:ascii="Times New Roman" w:eastAsia="Calibri" w:hAnsi="Times New Roman" w:cs="Times New Roman"/>
          <w:sz w:val="24"/>
          <w:szCs w:val="24"/>
        </w:rPr>
        <w:t>наличии</w:t>
      </w:r>
      <w:r w:rsidRPr="008F6A16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059F4767" w14:textId="77777777" w:rsidR="00A53639" w:rsidRPr="008F6A16" w:rsidRDefault="00A53639" w:rsidP="00A5363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>5. Копию паспорта родителя несовершеннолетнего поступающего (в случае представления заявления родителем);</w:t>
      </w:r>
    </w:p>
    <w:p w14:paraId="4A82F5D6" w14:textId="77777777" w:rsidR="00A53639" w:rsidRPr="008F6A16" w:rsidRDefault="00A53639" w:rsidP="00A5363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lastRenderedPageBreak/>
        <w:t>6. Копию СНИЛС, поступающего;</w:t>
      </w:r>
    </w:p>
    <w:p w14:paraId="1D1DEE28" w14:textId="77777777" w:rsidR="00A53639" w:rsidRPr="008F6A16" w:rsidRDefault="00A53639" w:rsidP="00A5363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>7. Копию документа, удостоверяющего полномочия законного представителя несовершеннолетнего поступающего (в случае представления заявления законным представителем);</w:t>
      </w:r>
    </w:p>
    <w:p w14:paraId="20463F16" w14:textId="77777777" w:rsidR="00A53639" w:rsidRPr="008F6A16" w:rsidRDefault="00A53639" w:rsidP="00A5363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>С Уставом ГАУ ДО «СШ «Чайка»,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8F6A16">
        <w:rPr>
          <w:rFonts w:ascii="Times New Roman" w:eastAsia="Calibri" w:hAnsi="Times New Roman" w:cs="Times New Roman"/>
          <w:sz w:val="24"/>
          <w:szCs w:val="24"/>
          <w:lang w:bidi="he-IL"/>
        </w:rPr>
        <w:t>,  с информацией о проводимом конкурсе и об итогах его проведения (в случае</w:t>
      </w:r>
      <w:r w:rsidRPr="008F6A16">
        <w:rPr>
          <w:rFonts w:ascii="Calibri" w:eastAsia="Calibri" w:hAnsi="Calibri" w:cs="Times New Roman"/>
        </w:rPr>
        <w:t xml:space="preserve"> </w:t>
      </w:r>
      <w:r w:rsidRPr="008F6A16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проведении приема на конкурсной основе) </w:t>
      </w:r>
      <w:r w:rsidRPr="008F6A16">
        <w:rPr>
          <w:rFonts w:ascii="Times New Roman" w:eastAsia="Calibri" w:hAnsi="Times New Roman" w:cs="Times New Roman"/>
          <w:sz w:val="24"/>
          <w:szCs w:val="24"/>
        </w:rPr>
        <w:t xml:space="preserve">ознакомлен (а). </w:t>
      </w:r>
    </w:p>
    <w:p w14:paraId="41EEFE91" w14:textId="77777777" w:rsidR="00A53639" w:rsidRPr="008F6A16" w:rsidRDefault="00A53639" w:rsidP="00A5363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8A8D6C6" w14:textId="77777777" w:rsidR="00A53639" w:rsidRPr="008F6A16" w:rsidRDefault="00A53639" w:rsidP="00A5363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0441217" w14:textId="77777777" w:rsidR="00A53639" w:rsidRDefault="00A53639" w:rsidP="00A53639">
      <w:pPr>
        <w:shd w:val="clear" w:color="auto" w:fill="FFFFFF"/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A16">
        <w:rPr>
          <w:rFonts w:ascii="Times New Roman" w:eastAsia="Calibri" w:hAnsi="Times New Roman" w:cs="Times New Roman"/>
          <w:sz w:val="24"/>
          <w:szCs w:val="24"/>
        </w:rPr>
        <w:t>Дата «____» _______ 20_____ г.</w:t>
      </w:r>
      <w:r w:rsidRPr="008F6A16">
        <w:rPr>
          <w:rFonts w:ascii="Times New Roman" w:eastAsia="Calibri" w:hAnsi="Times New Roman" w:cs="Times New Roman"/>
          <w:sz w:val="24"/>
          <w:szCs w:val="24"/>
        </w:rPr>
        <w:tab/>
      </w:r>
      <w:r w:rsidRPr="008F6A16">
        <w:rPr>
          <w:rFonts w:ascii="Times New Roman" w:eastAsia="Calibri" w:hAnsi="Times New Roman" w:cs="Times New Roman"/>
          <w:sz w:val="24"/>
          <w:szCs w:val="24"/>
        </w:rPr>
        <w:tab/>
        <w:t>Подпись _____________/_________________</w:t>
      </w:r>
    </w:p>
    <w:p w14:paraId="5497B994" w14:textId="77777777" w:rsidR="006D5B1F" w:rsidRDefault="006D5B1F" w:rsidP="00A53639">
      <w:pPr>
        <w:tabs>
          <w:tab w:val="left" w:pos="709"/>
        </w:tabs>
      </w:pPr>
    </w:p>
    <w:sectPr w:rsidR="006D5B1F" w:rsidSect="00A5363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39"/>
    <w:rsid w:val="006D5B1F"/>
    <w:rsid w:val="00A53639"/>
    <w:rsid w:val="00F7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008B9"/>
  <w15:chartTrackingRefBased/>
  <w15:docId w15:val="{32C2B123-EAD7-4C00-B913-5D13BD6B6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6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ZamdirSport</dc:creator>
  <cp:keywords/>
  <dc:description/>
  <cp:lastModifiedBy>ZamdirSport</cp:lastModifiedBy>
  <cp:revision>1</cp:revision>
  <dcterms:created xsi:type="dcterms:W3CDTF">2024-01-10T10:37:00Z</dcterms:created>
  <dcterms:modified xsi:type="dcterms:W3CDTF">2024-01-10T10:39:00Z</dcterms:modified>
</cp:coreProperties>
</file>